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365"/>
        <w:gridCol w:w="4877"/>
        <w:gridCol w:w="1985"/>
      </w:tblGrid>
      <w:tr w:rsidR="00AD3AEE" w:rsidRPr="009230B6" w:rsidTr="00AD3AEE">
        <w:tc>
          <w:tcPr>
            <w:tcW w:w="8080" w:type="dxa"/>
            <w:gridSpan w:val="3"/>
          </w:tcPr>
          <w:p w:rsidR="00AD3AEE" w:rsidRPr="009230B6" w:rsidRDefault="00963D19" w:rsidP="00AD3AEE">
            <w:pPr>
              <w:pStyle w:val="NoSpacing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TÖÖVÕTJA VALIMINE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alias w:val="Avaldamiskuupäev"/>
            <w:tag w:val=""/>
            <w:id w:val="540869502"/>
            <w:placeholder>
              <w:docPart w:val="6815DED3C04B4018A38F1E374E093929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16-10-21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5" w:type="dxa"/>
              </w:tcPr>
              <w:p w:rsidR="00AD3AEE" w:rsidRPr="009230B6" w:rsidRDefault="00FD31AB" w:rsidP="00FD31AB">
                <w:pPr>
                  <w:pStyle w:val="NoSpacing"/>
                  <w:jc w:val="right"/>
                  <w:rPr>
                    <w:rFonts w:asciiTheme="minorHAnsi" w:hAnsiTheme="minorHAnsi" w:cs="Arial"/>
                    <w:sz w:val="20"/>
                    <w:szCs w:val="20"/>
                  </w:rPr>
                </w:pPr>
                <w:r>
                  <w:rPr>
                    <w:rFonts w:asciiTheme="minorHAnsi" w:hAnsiTheme="minorHAnsi" w:cs="Arial"/>
                    <w:sz w:val="20"/>
                    <w:szCs w:val="20"/>
                  </w:rPr>
                  <w:t>21.10.2016</w:t>
                </w:r>
              </w:p>
            </w:tc>
          </w:sdtContent>
        </w:sdt>
      </w:tr>
      <w:tr w:rsidR="00D3777F" w:rsidRPr="009230B6" w:rsidTr="00D3777F">
        <w:trPr>
          <w:trHeight w:val="401"/>
        </w:trPr>
        <w:tc>
          <w:tcPr>
            <w:tcW w:w="1838" w:type="dxa"/>
            <w:vAlign w:val="bottom"/>
          </w:tcPr>
          <w:p w:rsidR="00D3777F" w:rsidRPr="009230B6" w:rsidRDefault="00D3777F" w:rsidP="00AD3AEE">
            <w:pPr>
              <w:pStyle w:val="NoSpacing"/>
              <w:rPr>
                <w:rFonts w:asciiTheme="minorHAnsi" w:hAnsiTheme="minorHAnsi" w:cs="Arial"/>
                <w:sz w:val="20"/>
                <w:szCs w:val="20"/>
              </w:rPr>
            </w:pPr>
            <w:r w:rsidRPr="009230B6">
              <w:rPr>
                <w:rFonts w:asciiTheme="minorHAnsi" w:hAnsiTheme="minorHAnsi" w:cs="Arial"/>
                <w:sz w:val="20"/>
                <w:szCs w:val="20"/>
              </w:rPr>
              <w:t>Ehitusobjekt</w:t>
            </w:r>
          </w:p>
        </w:tc>
        <w:tc>
          <w:tcPr>
            <w:tcW w:w="1365" w:type="dxa"/>
            <w:tcBorders>
              <w:bottom w:val="dotted" w:sz="4" w:space="0" w:color="auto"/>
            </w:tcBorders>
            <w:vAlign w:val="bottom"/>
          </w:tcPr>
          <w:p w:rsidR="00D3777F" w:rsidRPr="00D3777F" w:rsidRDefault="00C92755" w:rsidP="00D3777F">
            <w:pPr>
              <w:pStyle w:val="NoSpacing"/>
              <w:jc w:val="right"/>
              <w:rPr>
                <w:rFonts w:asciiTheme="minorHAnsi" w:hAnsiTheme="minorHAnsi" w:cs="Arial"/>
                <w:b/>
                <w:i/>
                <w:cap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KV 5040</w:t>
            </w:r>
          </w:p>
        </w:tc>
        <w:tc>
          <w:tcPr>
            <w:tcW w:w="6862" w:type="dxa"/>
            <w:gridSpan w:val="2"/>
            <w:tcBorders>
              <w:bottom w:val="dotted" w:sz="4" w:space="0" w:color="auto"/>
            </w:tcBorders>
            <w:vAlign w:val="bottom"/>
          </w:tcPr>
          <w:p w:rsidR="00D3777F" w:rsidRPr="00963D19" w:rsidRDefault="002E2908" w:rsidP="00AD3AEE">
            <w:pPr>
              <w:pStyle w:val="NoSpacing"/>
              <w:jc w:val="right"/>
              <w:rPr>
                <w:rFonts w:asciiTheme="minorHAnsi" w:hAnsiTheme="minorHAnsi" w:cs="Arial"/>
                <w:b/>
                <w:i/>
                <w:cap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/>
                <w:caps/>
                <w:sz w:val="20"/>
                <w:szCs w:val="20"/>
              </w:rPr>
              <w:t>Sagadi mõisa härrastemaja</w:t>
            </w:r>
          </w:p>
        </w:tc>
      </w:tr>
      <w:tr w:rsidR="00AD3AEE" w:rsidRPr="009230B6" w:rsidTr="00AD3AEE">
        <w:trPr>
          <w:trHeight w:val="401"/>
        </w:trPr>
        <w:tc>
          <w:tcPr>
            <w:tcW w:w="1838" w:type="dxa"/>
            <w:vAlign w:val="bottom"/>
          </w:tcPr>
          <w:p w:rsidR="00AD3AEE" w:rsidRPr="009230B6" w:rsidRDefault="00AD3AEE" w:rsidP="00AD3AEE">
            <w:pPr>
              <w:pStyle w:val="NoSpacing"/>
              <w:rPr>
                <w:rFonts w:asciiTheme="minorHAnsi" w:hAnsiTheme="minorHAnsi" w:cs="Arial"/>
                <w:sz w:val="20"/>
                <w:szCs w:val="20"/>
              </w:rPr>
            </w:pPr>
            <w:r w:rsidRPr="009230B6">
              <w:rPr>
                <w:rFonts w:asciiTheme="minorHAnsi" w:hAnsiTheme="minorHAnsi" w:cs="Arial"/>
                <w:sz w:val="20"/>
                <w:szCs w:val="20"/>
              </w:rPr>
              <w:t>Töö iseloom</w:t>
            </w:r>
          </w:p>
        </w:tc>
        <w:tc>
          <w:tcPr>
            <w:tcW w:w="822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D3AEE" w:rsidRPr="009230B6" w:rsidRDefault="002E2908" w:rsidP="00AD3AEE">
            <w:pPr>
              <w:pStyle w:val="NoSpacing"/>
              <w:jc w:val="right"/>
              <w:rPr>
                <w:rFonts w:asciiTheme="minorHAnsi" w:hAnsiTheme="minorHAnsi" w:cs="Arial"/>
                <w:i/>
                <w:caps/>
                <w:sz w:val="20"/>
                <w:szCs w:val="20"/>
                <w:highlight w:val="yellow"/>
              </w:rPr>
            </w:pPr>
            <w:r w:rsidRPr="0044290B">
              <w:rPr>
                <w:rFonts w:ascii="Tahoma" w:hAnsi="Tahoma" w:cs="Tahoma"/>
                <w:sz w:val="20"/>
                <w:szCs w:val="20"/>
                <w:lang w:val="fi-FI" w:eastAsia="et-EE"/>
              </w:rPr>
              <w:t xml:space="preserve">Sagadi </w:t>
            </w:r>
            <w:proofErr w:type="spellStart"/>
            <w:r w:rsidRPr="0044290B">
              <w:rPr>
                <w:rFonts w:ascii="Tahoma" w:hAnsi="Tahoma" w:cs="Tahoma"/>
                <w:sz w:val="20"/>
                <w:szCs w:val="20"/>
                <w:lang w:val="fi-FI" w:eastAsia="et-EE"/>
              </w:rPr>
              <w:t>mõisa</w:t>
            </w:r>
            <w:proofErr w:type="spellEnd"/>
            <w:r w:rsidRPr="0044290B">
              <w:rPr>
                <w:rFonts w:ascii="Tahoma" w:hAnsi="Tahoma" w:cs="Tahoma"/>
                <w:sz w:val="20"/>
                <w:szCs w:val="20"/>
                <w:lang w:val="fi-FI" w:eastAsia="et-EE"/>
              </w:rPr>
              <w:t xml:space="preserve"> </w:t>
            </w:r>
            <w:proofErr w:type="spellStart"/>
            <w:r w:rsidRPr="0044290B">
              <w:rPr>
                <w:rFonts w:ascii="Tahoma" w:hAnsi="Tahoma" w:cs="Tahoma"/>
                <w:sz w:val="20"/>
                <w:szCs w:val="20"/>
                <w:lang w:val="fi-FI" w:eastAsia="et-EE"/>
              </w:rPr>
              <w:t>peahoone</w:t>
            </w:r>
            <w:proofErr w:type="spellEnd"/>
            <w:r w:rsidRPr="0044290B">
              <w:rPr>
                <w:rFonts w:ascii="Tahoma" w:hAnsi="Tahoma" w:cs="Tahoma"/>
                <w:sz w:val="20"/>
                <w:szCs w:val="20"/>
                <w:lang w:val="fi-FI" w:eastAsia="et-EE"/>
              </w:rPr>
              <w:t xml:space="preserve"> saali </w:t>
            </w:r>
            <w:proofErr w:type="spellStart"/>
            <w:r w:rsidRPr="0044290B">
              <w:rPr>
                <w:rFonts w:ascii="Tahoma" w:hAnsi="Tahoma" w:cs="Tahoma"/>
                <w:sz w:val="20"/>
                <w:szCs w:val="20"/>
                <w:lang w:val="fi-FI" w:eastAsia="et-EE"/>
              </w:rPr>
              <w:t>põrandakatte</w:t>
            </w:r>
            <w:proofErr w:type="spellEnd"/>
            <w:r w:rsidRPr="0044290B">
              <w:rPr>
                <w:rFonts w:ascii="Tahoma" w:hAnsi="Tahoma" w:cs="Tahoma"/>
                <w:sz w:val="20"/>
                <w:szCs w:val="20"/>
                <w:lang w:val="fi-FI" w:eastAsia="et-EE"/>
              </w:rPr>
              <w:t xml:space="preserve"> </w:t>
            </w:r>
            <w:proofErr w:type="spellStart"/>
            <w:r w:rsidRPr="0044290B">
              <w:rPr>
                <w:rFonts w:ascii="Tahoma" w:hAnsi="Tahoma" w:cs="Tahoma"/>
                <w:sz w:val="20"/>
                <w:szCs w:val="20"/>
                <w:lang w:val="fi-FI" w:eastAsia="et-EE"/>
              </w:rPr>
              <w:t>restaureerimine</w:t>
            </w:r>
            <w:proofErr w:type="spellEnd"/>
          </w:p>
        </w:tc>
      </w:tr>
    </w:tbl>
    <w:p w:rsidR="00395274" w:rsidRPr="008E4A0B" w:rsidRDefault="00395274" w:rsidP="00AD3AEE">
      <w:pPr>
        <w:pStyle w:val="NoSpacing"/>
        <w:rPr>
          <w:rFonts w:ascii="Arial" w:hAnsi="Arial" w:cs="Arial"/>
        </w:rPr>
      </w:pPr>
    </w:p>
    <w:tbl>
      <w:tblPr>
        <w:tblStyle w:val="TableGrid"/>
        <w:tblW w:w="10031" w:type="dxa"/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1346"/>
        <w:gridCol w:w="1347"/>
        <w:gridCol w:w="1430"/>
        <w:gridCol w:w="980"/>
      </w:tblGrid>
      <w:tr w:rsidR="00AD3AEE" w:rsidRPr="009230B6" w:rsidTr="00963D19">
        <w:tc>
          <w:tcPr>
            <w:tcW w:w="1668" w:type="dxa"/>
            <w:tcBorders>
              <w:bottom w:val="double" w:sz="4" w:space="0" w:color="auto"/>
            </w:tcBorders>
          </w:tcPr>
          <w:p w:rsidR="009529C3" w:rsidRPr="009230B6" w:rsidRDefault="009529C3" w:rsidP="00AD3AEE">
            <w:pPr>
              <w:pStyle w:val="NoSpacing"/>
              <w:rPr>
                <w:rFonts w:asciiTheme="minorHAnsi" w:hAnsiTheme="minorHAnsi" w:cs="Arial"/>
                <w:sz w:val="20"/>
                <w:szCs w:val="20"/>
              </w:rPr>
            </w:pPr>
            <w:r w:rsidRPr="009230B6">
              <w:rPr>
                <w:rFonts w:asciiTheme="minorHAnsi" w:hAnsiTheme="minorHAnsi" w:cs="Arial"/>
                <w:sz w:val="20"/>
                <w:szCs w:val="20"/>
              </w:rPr>
              <w:t>FIRMA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:rsidR="009529C3" w:rsidRPr="009230B6" w:rsidRDefault="009529C3" w:rsidP="00AD3AEE">
            <w:pPr>
              <w:pStyle w:val="NoSpacing"/>
              <w:rPr>
                <w:rFonts w:asciiTheme="minorHAnsi" w:hAnsiTheme="minorHAnsi" w:cs="Arial"/>
                <w:sz w:val="20"/>
                <w:szCs w:val="20"/>
              </w:rPr>
            </w:pPr>
            <w:r w:rsidRPr="009230B6">
              <w:rPr>
                <w:rFonts w:asciiTheme="minorHAnsi" w:hAnsiTheme="minorHAnsi" w:cs="Arial"/>
                <w:sz w:val="20"/>
                <w:szCs w:val="20"/>
              </w:rPr>
              <w:t>KONTAKT</w:t>
            </w:r>
          </w:p>
        </w:tc>
        <w:tc>
          <w:tcPr>
            <w:tcW w:w="1346" w:type="dxa"/>
            <w:tcBorders>
              <w:bottom w:val="double" w:sz="4" w:space="0" w:color="auto"/>
            </w:tcBorders>
          </w:tcPr>
          <w:p w:rsidR="009529C3" w:rsidRPr="009230B6" w:rsidRDefault="009529C3" w:rsidP="00AD3AEE">
            <w:pPr>
              <w:pStyle w:val="NoSpacing"/>
              <w:rPr>
                <w:rFonts w:asciiTheme="minorHAnsi" w:hAnsiTheme="minorHAnsi" w:cs="Arial"/>
                <w:sz w:val="20"/>
                <w:szCs w:val="20"/>
              </w:rPr>
            </w:pPr>
            <w:r w:rsidRPr="009230B6">
              <w:rPr>
                <w:rFonts w:asciiTheme="minorHAnsi" w:hAnsiTheme="minorHAnsi" w:cs="Arial"/>
                <w:sz w:val="20"/>
                <w:szCs w:val="20"/>
              </w:rPr>
              <w:t>SUHELDUD</w:t>
            </w:r>
          </w:p>
        </w:tc>
        <w:tc>
          <w:tcPr>
            <w:tcW w:w="1347" w:type="dxa"/>
            <w:tcBorders>
              <w:bottom w:val="double" w:sz="4" w:space="0" w:color="auto"/>
            </w:tcBorders>
          </w:tcPr>
          <w:p w:rsidR="009529C3" w:rsidRPr="009230B6" w:rsidRDefault="00AD3AEE" w:rsidP="00AD3AEE">
            <w:pPr>
              <w:pStyle w:val="NoSpacing"/>
              <w:rPr>
                <w:rFonts w:asciiTheme="minorHAnsi" w:hAnsiTheme="minorHAnsi" w:cs="Arial"/>
                <w:sz w:val="20"/>
                <w:szCs w:val="20"/>
              </w:rPr>
            </w:pPr>
            <w:r w:rsidRPr="009230B6">
              <w:rPr>
                <w:rFonts w:asciiTheme="minorHAnsi" w:hAnsiTheme="minorHAnsi" w:cs="Arial"/>
                <w:sz w:val="20"/>
                <w:szCs w:val="20"/>
              </w:rPr>
              <w:t>TULEMUS</w:t>
            </w:r>
          </w:p>
        </w:tc>
        <w:tc>
          <w:tcPr>
            <w:tcW w:w="1430" w:type="dxa"/>
            <w:tcBorders>
              <w:bottom w:val="double" w:sz="4" w:space="0" w:color="auto"/>
            </w:tcBorders>
          </w:tcPr>
          <w:p w:rsidR="009529C3" w:rsidRPr="009230B6" w:rsidRDefault="009529C3" w:rsidP="00AD3AEE">
            <w:pPr>
              <w:pStyle w:val="NoSpacing"/>
              <w:rPr>
                <w:rFonts w:asciiTheme="minorHAnsi" w:hAnsiTheme="minorHAnsi" w:cs="Arial"/>
                <w:sz w:val="20"/>
                <w:szCs w:val="20"/>
              </w:rPr>
            </w:pPr>
            <w:r w:rsidRPr="009230B6">
              <w:rPr>
                <w:rFonts w:asciiTheme="minorHAnsi" w:hAnsiTheme="minorHAnsi" w:cs="Arial"/>
                <w:sz w:val="20"/>
                <w:szCs w:val="20"/>
              </w:rPr>
              <w:t>PAKKUMUS</w:t>
            </w: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:rsidR="009529C3" w:rsidRPr="009230B6" w:rsidRDefault="009529C3" w:rsidP="00AD3AEE">
            <w:pPr>
              <w:pStyle w:val="NoSpacing"/>
              <w:rPr>
                <w:rFonts w:asciiTheme="minorHAnsi" w:hAnsiTheme="minorHAnsi" w:cs="Arial"/>
                <w:sz w:val="20"/>
                <w:szCs w:val="20"/>
              </w:rPr>
            </w:pPr>
            <w:r w:rsidRPr="009230B6">
              <w:rPr>
                <w:rFonts w:asciiTheme="minorHAnsi" w:hAnsiTheme="minorHAnsi" w:cs="Arial"/>
                <w:sz w:val="20"/>
                <w:szCs w:val="20"/>
              </w:rPr>
              <w:t>VÕITJA</w:t>
            </w:r>
          </w:p>
        </w:tc>
      </w:tr>
      <w:tr w:rsidR="00AD3AEE" w:rsidRPr="009230B6" w:rsidTr="00963D19">
        <w:tc>
          <w:tcPr>
            <w:tcW w:w="1668" w:type="dxa"/>
            <w:tcBorders>
              <w:top w:val="double" w:sz="4" w:space="0" w:color="auto"/>
            </w:tcBorders>
          </w:tcPr>
          <w:p w:rsidR="009529C3" w:rsidRPr="009230B6" w:rsidRDefault="00323080" w:rsidP="00AD3AEE">
            <w:pPr>
              <w:pStyle w:val="NoSpacing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Revin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 xml:space="preserve"> Grupp OÜ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323080" w:rsidRPr="002E2908" w:rsidRDefault="002E2908" w:rsidP="00AD3AEE">
            <w:pPr>
              <w:pStyle w:val="NoSpacing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Registri nr. </w:t>
            </w:r>
            <w:r w:rsidR="00323080" w:rsidRPr="002E2908">
              <w:rPr>
                <w:rFonts w:cs="Times New Roman"/>
                <w:sz w:val="20"/>
                <w:szCs w:val="20"/>
              </w:rPr>
              <w:t>11896241</w:t>
            </w:r>
          </w:p>
          <w:p w:rsidR="009529C3" w:rsidRPr="002E2908" w:rsidRDefault="00323080" w:rsidP="00AD3AE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2E2908">
              <w:rPr>
                <w:rFonts w:cs="Times New Roman"/>
                <w:sz w:val="20"/>
                <w:szCs w:val="20"/>
              </w:rPr>
              <w:t>Kastani pst 10, Rakvere</w:t>
            </w:r>
          </w:p>
          <w:p w:rsidR="009306E9" w:rsidRPr="002E2908" w:rsidRDefault="002E2908" w:rsidP="00AD3AEE">
            <w:pPr>
              <w:pStyle w:val="NoSpacing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Telefon  </w:t>
            </w:r>
            <w:r w:rsidR="00323080" w:rsidRPr="002E2908">
              <w:rPr>
                <w:rFonts w:cs="Times New Roman"/>
                <w:sz w:val="20"/>
                <w:szCs w:val="20"/>
              </w:rPr>
              <w:t>3220238</w:t>
            </w:r>
          </w:p>
          <w:p w:rsidR="009306E9" w:rsidRPr="002E2908" w:rsidRDefault="00323080" w:rsidP="00AD3AE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2E2908">
              <w:rPr>
                <w:rFonts w:cs="Times New Roman"/>
                <w:sz w:val="20"/>
                <w:szCs w:val="20"/>
              </w:rPr>
              <w:t>info@revingrupp.eu</w:t>
            </w:r>
          </w:p>
          <w:p w:rsidR="009306E9" w:rsidRPr="009230B6" w:rsidRDefault="00323080" w:rsidP="00AD3AEE">
            <w:pPr>
              <w:pStyle w:val="NoSpacing"/>
              <w:rPr>
                <w:rFonts w:asciiTheme="minorHAnsi" w:hAnsiTheme="minorHAnsi" w:cs="Arial"/>
                <w:sz w:val="20"/>
                <w:szCs w:val="20"/>
              </w:rPr>
            </w:pPr>
            <w:r w:rsidRPr="002E2908">
              <w:rPr>
                <w:rFonts w:cs="Times New Roman"/>
                <w:sz w:val="20"/>
                <w:szCs w:val="20"/>
              </w:rPr>
              <w:t>www.revingrupp.eu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alias w:val="vali sobiv"/>
            <w:tag w:val="vali sobiv"/>
            <w:id w:val="-2045890191"/>
            <w:placeholder>
              <w:docPart w:val="B17AAD4CE96347AB9AF849461C76581E"/>
            </w:placeholder>
            <w:comboBox>
              <w:listItem w:displayText="-" w:value="-"/>
              <w:listItem w:displayText="telefon" w:value="telefonikõne"/>
              <w:listItem w:displayText="e-mail" w:value="meili teel"/>
            </w:comboBox>
          </w:sdtPr>
          <w:sdtEndPr/>
          <w:sdtContent>
            <w:tc>
              <w:tcPr>
                <w:tcW w:w="1346" w:type="dxa"/>
                <w:tcBorders>
                  <w:top w:val="double" w:sz="4" w:space="0" w:color="auto"/>
                </w:tcBorders>
              </w:tcPr>
              <w:p w:rsidR="009529C3" w:rsidRPr="009230B6" w:rsidRDefault="00AE5C2D" w:rsidP="00AD3AEE">
                <w:pPr>
                  <w:pStyle w:val="NoSpacing"/>
                  <w:rPr>
                    <w:rFonts w:asciiTheme="minorHAnsi" w:hAnsiTheme="minorHAnsi" w:cs="Arial"/>
                    <w:sz w:val="20"/>
                    <w:szCs w:val="20"/>
                  </w:rPr>
                </w:pPr>
                <w:r w:rsidRPr="009230B6">
                  <w:rPr>
                    <w:rFonts w:asciiTheme="minorHAnsi" w:hAnsiTheme="minorHAnsi" w:cs="Arial"/>
                    <w:sz w:val="20"/>
                    <w:szCs w:val="20"/>
                  </w:rPr>
                  <w:t>-</w:t>
                </w:r>
              </w:p>
            </w:tc>
          </w:sdtContent>
        </w:sdt>
        <w:tc>
          <w:tcPr>
            <w:tcW w:w="1347" w:type="dxa"/>
            <w:tcBorders>
              <w:top w:val="double" w:sz="4" w:space="0" w:color="auto"/>
            </w:tcBorders>
          </w:tcPr>
          <w:sdt>
            <w:sdtPr>
              <w:rPr>
                <w:rFonts w:asciiTheme="minorHAnsi" w:hAnsiTheme="minorHAnsi" w:cs="Arial"/>
                <w:sz w:val="20"/>
                <w:szCs w:val="20"/>
              </w:rPr>
              <w:alias w:val="vali sobiv"/>
              <w:tag w:val="kontakt"/>
              <w:id w:val="607472188"/>
              <w:placeholder>
                <w:docPart w:val="7882ABEDAE3C495185F8095C93E45027"/>
              </w:placeholder>
              <w:comboBox>
                <w:listItem w:displayText="-" w:value="-"/>
                <w:listItem w:displayText="saadetud hankedok." w:value="saadetud hankedok."/>
                <w:listItem w:displayText="loobus" w:value="loobus"/>
                <w:listItem w:displayText="ei vastanud" w:value="ei vastanud"/>
              </w:comboBox>
            </w:sdtPr>
            <w:sdtEndPr/>
            <w:sdtContent>
              <w:p w:rsidR="009529C3" w:rsidRPr="009230B6" w:rsidRDefault="009306E9" w:rsidP="00AD3AEE">
                <w:pPr>
                  <w:pStyle w:val="NoSpacing"/>
                  <w:rPr>
                    <w:rFonts w:asciiTheme="minorHAnsi" w:hAnsiTheme="minorHAnsi" w:cs="Arial"/>
                    <w:sz w:val="20"/>
                    <w:szCs w:val="20"/>
                  </w:rPr>
                </w:pPr>
                <w:r w:rsidRPr="009230B6">
                  <w:rPr>
                    <w:rFonts w:asciiTheme="minorHAnsi" w:hAnsiTheme="minorHAnsi" w:cs="Arial"/>
                    <w:sz w:val="20"/>
                    <w:szCs w:val="20"/>
                  </w:rPr>
                  <w:t>-</w:t>
                </w:r>
              </w:p>
            </w:sdtContent>
          </w:sdt>
        </w:tc>
        <w:tc>
          <w:tcPr>
            <w:tcW w:w="1430" w:type="dxa"/>
            <w:tcBorders>
              <w:top w:val="double" w:sz="4" w:space="0" w:color="auto"/>
            </w:tcBorders>
          </w:tcPr>
          <w:p w:rsidR="009529C3" w:rsidRPr="009230B6" w:rsidRDefault="002E2908" w:rsidP="009230B6">
            <w:pPr>
              <w:pStyle w:val="NoSpacing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15</w:t>
            </w:r>
            <w:r w:rsidR="0073470B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>416,50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alias w:val="märgi, kui võitis"/>
            <w:tag w:val="märgi, kui võitis"/>
            <w:id w:val="18222325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0" w:type="dxa"/>
                <w:tcBorders>
                  <w:top w:val="double" w:sz="4" w:space="0" w:color="auto"/>
                </w:tcBorders>
              </w:tcPr>
              <w:p w:rsidR="009529C3" w:rsidRPr="009230B6" w:rsidRDefault="00FD31AB" w:rsidP="009230B6">
                <w:pPr>
                  <w:pStyle w:val="NoSpacing"/>
                  <w:jc w:val="center"/>
                  <w:rPr>
                    <w:rFonts w:asciiTheme="minorHAnsi" w:hAnsiTheme="minorHAnsi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p>
            </w:tc>
          </w:sdtContent>
        </w:sdt>
      </w:tr>
      <w:tr w:rsidR="00AD3AEE" w:rsidRPr="009230B6" w:rsidTr="00963D19">
        <w:tc>
          <w:tcPr>
            <w:tcW w:w="1668" w:type="dxa"/>
          </w:tcPr>
          <w:p w:rsidR="009306E9" w:rsidRPr="009230B6" w:rsidRDefault="002E2908" w:rsidP="00AD3AEE">
            <w:pPr>
              <w:pStyle w:val="NoSpacing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Eviko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As</w:t>
            </w:r>
            <w:proofErr w:type="spellEnd"/>
          </w:p>
        </w:tc>
        <w:tc>
          <w:tcPr>
            <w:tcW w:w="3260" w:type="dxa"/>
          </w:tcPr>
          <w:p w:rsidR="00BC2CB9" w:rsidRPr="002E2908" w:rsidRDefault="002E2908" w:rsidP="00AD3AEE">
            <w:pPr>
              <w:pStyle w:val="NoSpacing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Registri nr. </w:t>
            </w:r>
            <w:r w:rsidRPr="002E2908">
              <w:rPr>
                <w:rFonts w:cs="Times New Roman"/>
                <w:sz w:val="20"/>
                <w:szCs w:val="20"/>
              </w:rPr>
              <w:t>10321432</w:t>
            </w:r>
          </w:p>
          <w:p w:rsidR="009306E9" w:rsidRPr="002E2908" w:rsidRDefault="002E2908" w:rsidP="00AD3AE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2E2908">
              <w:rPr>
                <w:rFonts w:eastAsia="Times New Roman" w:cs="Times New Roman"/>
                <w:sz w:val="20"/>
                <w:szCs w:val="20"/>
              </w:rPr>
              <w:t>Tartu, Õpetaja 9a</w:t>
            </w:r>
          </w:p>
          <w:p w:rsidR="009306E9" w:rsidRPr="002E2908" w:rsidRDefault="002E2908" w:rsidP="00AD3AEE">
            <w:pPr>
              <w:pStyle w:val="NoSpacing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Telefon </w:t>
            </w:r>
            <w:r w:rsidRPr="002E2908">
              <w:rPr>
                <w:rFonts w:eastAsia="Times New Roman" w:cs="Times New Roman"/>
                <w:sz w:val="20"/>
                <w:szCs w:val="20"/>
              </w:rPr>
              <w:t>7306050</w:t>
            </w:r>
          </w:p>
          <w:p w:rsidR="009306E9" w:rsidRPr="002E2908" w:rsidRDefault="002E2908" w:rsidP="00AD3AE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2E2908">
              <w:rPr>
                <w:rFonts w:cs="Times New Roman"/>
                <w:sz w:val="20"/>
                <w:szCs w:val="20"/>
              </w:rPr>
              <w:t>eviko@eviko.ee</w:t>
            </w:r>
          </w:p>
          <w:p w:rsidR="009306E9" w:rsidRPr="009230B6" w:rsidRDefault="002E2908" w:rsidP="00AD3AEE">
            <w:pPr>
              <w:pStyle w:val="NoSpacing"/>
              <w:rPr>
                <w:rFonts w:asciiTheme="minorHAnsi" w:hAnsiTheme="minorHAnsi" w:cs="Arial"/>
                <w:sz w:val="20"/>
                <w:szCs w:val="20"/>
              </w:rPr>
            </w:pPr>
            <w:r w:rsidRPr="002E2908">
              <w:rPr>
                <w:rFonts w:cs="Times New Roman"/>
                <w:sz w:val="20"/>
                <w:szCs w:val="20"/>
              </w:rPr>
              <w:t>www.eviko.ee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alias w:val="vali sobiv"/>
            <w:tag w:val="vali sobiv"/>
            <w:id w:val="511033624"/>
            <w:placeholder>
              <w:docPart w:val="F3953ECEEF37494B96DBF1EACCD47783"/>
            </w:placeholder>
            <w:comboBox>
              <w:listItem w:displayText="-" w:value="-"/>
              <w:listItem w:displayText="telefon" w:value="telefonikõne"/>
              <w:listItem w:displayText="e-mail" w:value="meili teel"/>
            </w:comboBox>
          </w:sdtPr>
          <w:sdtEndPr/>
          <w:sdtContent>
            <w:tc>
              <w:tcPr>
                <w:tcW w:w="1346" w:type="dxa"/>
              </w:tcPr>
              <w:p w:rsidR="009306E9" w:rsidRPr="009230B6" w:rsidRDefault="009306E9" w:rsidP="00AD3AEE">
                <w:pPr>
                  <w:pStyle w:val="NoSpacing"/>
                  <w:rPr>
                    <w:rFonts w:asciiTheme="minorHAnsi" w:hAnsiTheme="minorHAnsi" w:cs="Arial"/>
                    <w:sz w:val="20"/>
                    <w:szCs w:val="20"/>
                  </w:rPr>
                </w:pPr>
                <w:r w:rsidRPr="009230B6">
                  <w:rPr>
                    <w:rFonts w:asciiTheme="minorHAnsi" w:hAnsiTheme="minorHAnsi" w:cs="Arial"/>
                    <w:sz w:val="20"/>
                    <w:szCs w:val="20"/>
                  </w:rPr>
                  <w:t>-</w:t>
                </w:r>
              </w:p>
            </w:tc>
          </w:sdtContent>
        </w:sdt>
        <w:tc>
          <w:tcPr>
            <w:tcW w:w="1347" w:type="dxa"/>
          </w:tcPr>
          <w:sdt>
            <w:sdtPr>
              <w:rPr>
                <w:rFonts w:asciiTheme="minorHAnsi" w:hAnsiTheme="minorHAnsi" w:cs="Arial"/>
                <w:sz w:val="20"/>
                <w:szCs w:val="20"/>
              </w:rPr>
              <w:alias w:val="vali sobiv"/>
              <w:tag w:val="kontakt"/>
              <w:id w:val="642769140"/>
              <w:placeholder>
                <w:docPart w:val="4FA7C3CA6FC24BD7B9B56980C5D5A08D"/>
              </w:placeholder>
              <w:comboBox>
                <w:listItem w:displayText="-" w:value="-"/>
                <w:listItem w:displayText="saadetud hankedok." w:value="saadetud hankedok."/>
                <w:listItem w:displayText="loobus" w:value="loobus"/>
                <w:listItem w:displayText="ei vastanud" w:value="ei vastanud"/>
              </w:comboBox>
            </w:sdtPr>
            <w:sdtEndPr/>
            <w:sdtContent>
              <w:p w:rsidR="009306E9" w:rsidRPr="009230B6" w:rsidRDefault="009306E9" w:rsidP="00AD3AEE">
                <w:pPr>
                  <w:pStyle w:val="NoSpacing"/>
                  <w:rPr>
                    <w:rFonts w:asciiTheme="minorHAnsi" w:hAnsiTheme="minorHAnsi" w:cs="Arial"/>
                    <w:sz w:val="20"/>
                    <w:szCs w:val="20"/>
                  </w:rPr>
                </w:pPr>
                <w:r w:rsidRPr="009230B6">
                  <w:rPr>
                    <w:rFonts w:asciiTheme="minorHAnsi" w:hAnsiTheme="minorHAnsi" w:cs="Arial"/>
                    <w:sz w:val="20"/>
                    <w:szCs w:val="20"/>
                  </w:rPr>
                  <w:t>-</w:t>
                </w:r>
              </w:p>
            </w:sdtContent>
          </w:sdt>
        </w:tc>
        <w:tc>
          <w:tcPr>
            <w:tcW w:w="1430" w:type="dxa"/>
          </w:tcPr>
          <w:p w:rsidR="009306E9" w:rsidRPr="002E2908" w:rsidRDefault="002E2908" w:rsidP="009230B6">
            <w:pPr>
              <w:pStyle w:val="NoSpacing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 w:rsidRPr="002E2908">
              <w:rPr>
                <w:rFonts w:cs="Times New Roman"/>
                <w:sz w:val="20"/>
                <w:szCs w:val="20"/>
              </w:rPr>
              <w:t>19 400,00</w:t>
            </w:r>
          </w:p>
        </w:tc>
        <w:sdt>
          <w:sdtPr>
            <w:rPr>
              <w:rFonts w:asciiTheme="minorHAnsi" w:hAnsiTheme="minorHAnsi" w:cs="Arial"/>
              <w:sz w:val="20"/>
              <w:szCs w:val="20"/>
            </w:rPr>
            <w:alias w:val="märgi, kui võitis"/>
            <w:tag w:val="märgi, kui võitis"/>
            <w:id w:val="1371419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0" w:type="dxa"/>
              </w:tcPr>
              <w:p w:rsidR="009306E9" w:rsidRPr="009230B6" w:rsidRDefault="009306E9" w:rsidP="009230B6">
                <w:pPr>
                  <w:pStyle w:val="NoSpacing"/>
                  <w:jc w:val="center"/>
                  <w:rPr>
                    <w:rFonts w:asciiTheme="minorHAnsi" w:hAnsiTheme="minorHAnsi" w:cs="Arial"/>
                    <w:sz w:val="20"/>
                    <w:szCs w:val="20"/>
                  </w:rPr>
                </w:pPr>
                <w:r w:rsidRPr="009230B6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:rsidR="008E4A0B" w:rsidRDefault="008E4A0B" w:rsidP="00FA23E1">
      <w:pPr>
        <w:rPr>
          <w:rFonts w:ascii="Arial" w:hAnsi="Arial" w:cs="Arial"/>
        </w:rPr>
      </w:pPr>
    </w:p>
    <w:p w:rsidR="00CB2571" w:rsidRPr="00CB2571" w:rsidRDefault="00CB2571" w:rsidP="00CB2571">
      <w:pPr>
        <w:pStyle w:val="NoSpacing"/>
        <w:rPr>
          <w:rFonts w:asciiTheme="minorHAnsi" w:hAnsiTheme="minorHAnsi" w:cs="Arial"/>
          <w:sz w:val="20"/>
          <w:szCs w:val="20"/>
        </w:rPr>
      </w:pPr>
      <w:r w:rsidRPr="00CB2571">
        <w:rPr>
          <w:rFonts w:asciiTheme="minorHAnsi" w:hAnsiTheme="minorHAnsi" w:cs="Arial"/>
          <w:sz w:val="20"/>
          <w:szCs w:val="20"/>
        </w:rPr>
        <w:t>Koostas:</w:t>
      </w:r>
    </w:p>
    <w:p w:rsidR="00CB2571" w:rsidRPr="00CB2571" w:rsidRDefault="00F02B9D" w:rsidP="00CB2571">
      <w:pPr>
        <w:pStyle w:val="NoSpacing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Krista Keedus</w:t>
      </w:r>
    </w:p>
    <w:p w:rsidR="00CB2571" w:rsidRPr="00CB2571" w:rsidRDefault="00BF5E37" w:rsidP="00CB2571">
      <w:pPr>
        <w:pStyle w:val="NoSpacing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</w:t>
      </w:r>
      <w:r w:rsidR="00F02B9D">
        <w:rPr>
          <w:rFonts w:asciiTheme="minorHAnsi" w:hAnsiTheme="minorHAnsi"/>
          <w:sz w:val="20"/>
          <w:szCs w:val="20"/>
        </w:rPr>
        <w:t>uhataja</w:t>
      </w:r>
    </w:p>
    <w:p w:rsidR="00CB2571" w:rsidRPr="008E4A0B" w:rsidRDefault="00CB2571" w:rsidP="00CB2571">
      <w:pPr>
        <w:pStyle w:val="NoSpacing"/>
      </w:pPr>
    </w:p>
    <w:sectPr w:rsidR="00CB2571" w:rsidRPr="008E4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A43"/>
    <w:rsid w:val="002E2908"/>
    <w:rsid w:val="00323080"/>
    <w:rsid w:val="00395274"/>
    <w:rsid w:val="0044290B"/>
    <w:rsid w:val="006B6D6C"/>
    <w:rsid w:val="0073470B"/>
    <w:rsid w:val="007718B9"/>
    <w:rsid w:val="00833434"/>
    <w:rsid w:val="008E4A0B"/>
    <w:rsid w:val="009230B6"/>
    <w:rsid w:val="009306E9"/>
    <w:rsid w:val="009529C3"/>
    <w:rsid w:val="00963D19"/>
    <w:rsid w:val="009E3A43"/>
    <w:rsid w:val="00A06BDD"/>
    <w:rsid w:val="00AD3AEE"/>
    <w:rsid w:val="00AE5C2D"/>
    <w:rsid w:val="00BC2CB9"/>
    <w:rsid w:val="00BF5E37"/>
    <w:rsid w:val="00C562BD"/>
    <w:rsid w:val="00C92755"/>
    <w:rsid w:val="00CB2571"/>
    <w:rsid w:val="00D3777F"/>
    <w:rsid w:val="00F02B9D"/>
    <w:rsid w:val="00F34844"/>
    <w:rsid w:val="00FA23E1"/>
    <w:rsid w:val="00FD31AB"/>
    <w:rsid w:val="00FE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D6C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4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E4A0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A0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D3AEE"/>
    <w:pPr>
      <w:spacing w:after="0" w:line="240" w:lineRule="auto"/>
    </w:pPr>
    <w:rPr>
      <w:rFonts w:ascii="Times New Roman" w:hAnsi="Times New Roman"/>
      <w:sz w:val="24"/>
    </w:rPr>
  </w:style>
  <w:style w:type="character" w:styleId="Strong">
    <w:name w:val="Strong"/>
    <w:basedOn w:val="DefaultParagraphFont"/>
    <w:uiPriority w:val="22"/>
    <w:qFormat/>
    <w:rsid w:val="004429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D6C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4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E4A0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A0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D3AEE"/>
    <w:pPr>
      <w:spacing w:after="0" w:line="240" w:lineRule="auto"/>
    </w:pPr>
    <w:rPr>
      <w:rFonts w:ascii="Times New Roman" w:hAnsi="Times New Roman"/>
      <w:sz w:val="24"/>
    </w:rPr>
  </w:style>
  <w:style w:type="character" w:styleId="Strong">
    <w:name w:val="Strong"/>
    <w:basedOn w:val="DefaultParagraphFont"/>
    <w:uiPriority w:val="22"/>
    <w:qFormat/>
    <w:rsid w:val="004429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882ABEDAE3C495185F8095C93E4502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18BA5F-8356-4E3D-BF32-05F0F022E06C}"/>
      </w:docPartPr>
      <w:docPartBody>
        <w:p w:rsidR="009351DD" w:rsidRDefault="009351DD" w:rsidP="009351DD">
          <w:pPr>
            <w:pStyle w:val="7882ABEDAE3C495185F8095C93E45027"/>
          </w:pPr>
          <w:r w:rsidRPr="009529C3">
            <w:rPr>
              <w:rStyle w:val="PlaceholderText"/>
              <w:rFonts w:ascii="Arial" w:hAnsi="Arial" w:cs="Arial"/>
              <w:sz w:val="20"/>
              <w:szCs w:val="20"/>
            </w:rPr>
            <w:t>Valige üksus.</w:t>
          </w:r>
        </w:p>
      </w:docPartBody>
    </w:docPart>
    <w:docPart>
      <w:docPartPr>
        <w:name w:val="B17AAD4CE96347AB9AF849461C7658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EA7D9B-95B7-495A-8018-3340F2A1FF76}"/>
      </w:docPartPr>
      <w:docPartBody>
        <w:p w:rsidR="009351DD" w:rsidRDefault="009351DD" w:rsidP="009351DD">
          <w:pPr>
            <w:pStyle w:val="B17AAD4CE96347AB9AF849461C76581E1"/>
          </w:pPr>
          <w:r w:rsidRPr="00FA23E1">
            <w:rPr>
              <w:rStyle w:val="PlaceholderText"/>
              <w:rFonts w:ascii="Arial" w:hAnsi="Arial" w:cs="Arial"/>
              <w:sz w:val="20"/>
              <w:szCs w:val="20"/>
            </w:rPr>
            <w:t>Valige üksus.</w:t>
          </w:r>
        </w:p>
      </w:docPartBody>
    </w:docPart>
    <w:docPart>
      <w:docPartPr>
        <w:name w:val="F3953ECEEF37494B96DBF1EACCD477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AEBC6E5-9127-4A9D-90AC-02146302C0AD}"/>
      </w:docPartPr>
      <w:docPartBody>
        <w:p w:rsidR="00261C5B" w:rsidRDefault="009351DD" w:rsidP="009351DD">
          <w:pPr>
            <w:pStyle w:val="F3953ECEEF37494B96DBF1EACCD47783"/>
          </w:pPr>
          <w:r w:rsidRPr="00FA23E1">
            <w:rPr>
              <w:rStyle w:val="PlaceholderText"/>
              <w:rFonts w:ascii="Arial" w:hAnsi="Arial" w:cs="Arial"/>
              <w:sz w:val="20"/>
              <w:szCs w:val="20"/>
            </w:rPr>
            <w:t>Valige üksus.</w:t>
          </w:r>
        </w:p>
      </w:docPartBody>
    </w:docPart>
    <w:docPart>
      <w:docPartPr>
        <w:name w:val="4FA7C3CA6FC24BD7B9B56980C5D5A0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437424-68CE-40F0-8763-3089E0D2855A}"/>
      </w:docPartPr>
      <w:docPartBody>
        <w:p w:rsidR="00261C5B" w:rsidRDefault="009351DD" w:rsidP="009351DD">
          <w:pPr>
            <w:pStyle w:val="4FA7C3CA6FC24BD7B9B56980C5D5A08D"/>
          </w:pPr>
          <w:r w:rsidRPr="009529C3">
            <w:rPr>
              <w:rStyle w:val="PlaceholderText"/>
              <w:rFonts w:ascii="Arial" w:hAnsi="Arial" w:cs="Arial"/>
              <w:sz w:val="20"/>
              <w:szCs w:val="20"/>
            </w:rPr>
            <w:t>Valige üksus.</w:t>
          </w:r>
        </w:p>
      </w:docPartBody>
    </w:docPart>
    <w:docPart>
      <w:docPartPr>
        <w:name w:val="6815DED3C04B4018A38F1E374E09392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DE678D9-CC64-459F-8604-21500CB13658}"/>
      </w:docPartPr>
      <w:docPartBody>
        <w:p w:rsidR="00261C5B" w:rsidRDefault="009351DD" w:rsidP="009351DD">
          <w:pPr>
            <w:pStyle w:val="6815DED3C04B4018A38F1E374E093929"/>
          </w:pPr>
          <w:r w:rsidRPr="00913165">
            <w:rPr>
              <w:rStyle w:val="PlaceholderText"/>
            </w:rPr>
            <w:t>[Avaldamiskuupäev]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5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1DD"/>
    <w:rsid w:val="00261C5B"/>
    <w:rsid w:val="007B7268"/>
    <w:rsid w:val="00885346"/>
    <w:rsid w:val="0093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51DD"/>
    <w:rPr>
      <w:color w:val="808080"/>
    </w:rPr>
  </w:style>
  <w:style w:type="paragraph" w:customStyle="1" w:styleId="BBFFFDA99A4642EABEBEB23104D3F0CF">
    <w:name w:val="BBFFFDA99A4642EABEBEB23104D3F0CF"/>
    <w:rsid w:val="009351DD"/>
  </w:style>
  <w:style w:type="paragraph" w:customStyle="1" w:styleId="BBFFFDA99A4642EABEBEB23104D3F0CF1">
    <w:name w:val="BBFFFDA99A4642EABEBEB23104D3F0CF1"/>
    <w:rsid w:val="009351DD"/>
    <w:rPr>
      <w:rFonts w:ascii="Times New Roman" w:eastAsiaTheme="minorHAnsi" w:hAnsi="Times New Roman"/>
      <w:sz w:val="24"/>
      <w:lang w:eastAsia="en-US"/>
    </w:rPr>
  </w:style>
  <w:style w:type="paragraph" w:customStyle="1" w:styleId="BBFFFDA99A4642EABEBEB23104D3F0CF2">
    <w:name w:val="BBFFFDA99A4642EABEBEB23104D3F0CF2"/>
    <w:rsid w:val="009351DD"/>
    <w:rPr>
      <w:rFonts w:ascii="Times New Roman" w:eastAsiaTheme="minorHAnsi" w:hAnsi="Times New Roman"/>
      <w:sz w:val="24"/>
      <w:lang w:eastAsia="en-US"/>
    </w:rPr>
  </w:style>
  <w:style w:type="paragraph" w:customStyle="1" w:styleId="7882ABEDAE3C495185F8095C93E45027">
    <w:name w:val="7882ABEDAE3C495185F8095C93E45027"/>
    <w:rsid w:val="009351DD"/>
  </w:style>
  <w:style w:type="paragraph" w:customStyle="1" w:styleId="B17AAD4CE96347AB9AF849461C76581E">
    <w:name w:val="B17AAD4CE96347AB9AF849461C76581E"/>
    <w:rsid w:val="009351DD"/>
    <w:rPr>
      <w:rFonts w:ascii="Times New Roman" w:eastAsiaTheme="minorHAnsi" w:hAnsi="Times New Roman"/>
      <w:sz w:val="24"/>
      <w:lang w:eastAsia="en-US"/>
    </w:rPr>
  </w:style>
  <w:style w:type="paragraph" w:customStyle="1" w:styleId="F6D92BAF87C84AB68FBCCE263C05B20A">
    <w:name w:val="F6D92BAF87C84AB68FBCCE263C05B20A"/>
    <w:rsid w:val="009351DD"/>
    <w:rPr>
      <w:rFonts w:ascii="Times New Roman" w:eastAsiaTheme="minorHAnsi" w:hAnsi="Times New Roman"/>
      <w:sz w:val="24"/>
      <w:lang w:eastAsia="en-US"/>
    </w:rPr>
  </w:style>
  <w:style w:type="paragraph" w:customStyle="1" w:styleId="B17AAD4CE96347AB9AF849461C76581E1">
    <w:name w:val="B17AAD4CE96347AB9AF849461C76581E1"/>
    <w:rsid w:val="009351DD"/>
    <w:rPr>
      <w:rFonts w:ascii="Times New Roman" w:eastAsiaTheme="minorHAnsi" w:hAnsi="Times New Roman"/>
      <w:sz w:val="24"/>
      <w:lang w:eastAsia="en-US"/>
    </w:rPr>
  </w:style>
  <w:style w:type="paragraph" w:customStyle="1" w:styleId="F6D92BAF87C84AB68FBCCE263C05B20A1">
    <w:name w:val="F6D92BAF87C84AB68FBCCE263C05B20A1"/>
    <w:rsid w:val="009351DD"/>
    <w:rPr>
      <w:rFonts w:ascii="Times New Roman" w:eastAsiaTheme="minorHAnsi" w:hAnsi="Times New Roman"/>
      <w:sz w:val="24"/>
      <w:lang w:eastAsia="en-US"/>
    </w:rPr>
  </w:style>
  <w:style w:type="paragraph" w:customStyle="1" w:styleId="F3953ECEEF37494B96DBF1EACCD47783">
    <w:name w:val="F3953ECEEF37494B96DBF1EACCD47783"/>
    <w:rsid w:val="009351DD"/>
  </w:style>
  <w:style w:type="paragraph" w:customStyle="1" w:styleId="4FA7C3CA6FC24BD7B9B56980C5D5A08D">
    <w:name w:val="4FA7C3CA6FC24BD7B9B56980C5D5A08D"/>
    <w:rsid w:val="009351DD"/>
  </w:style>
  <w:style w:type="paragraph" w:customStyle="1" w:styleId="089216F99C33497C8B99BA47249447B1">
    <w:name w:val="089216F99C33497C8B99BA47249447B1"/>
    <w:rsid w:val="009351DD"/>
  </w:style>
  <w:style w:type="paragraph" w:customStyle="1" w:styleId="E112853F94454CBBA5FBBDB83C3E9583">
    <w:name w:val="E112853F94454CBBA5FBBDB83C3E9583"/>
    <w:rsid w:val="009351DD"/>
  </w:style>
  <w:style w:type="paragraph" w:customStyle="1" w:styleId="3D92903B5174463FAE05FF97FB4D37B8">
    <w:name w:val="3D92903B5174463FAE05FF97FB4D37B8"/>
    <w:rsid w:val="009351DD"/>
  </w:style>
  <w:style w:type="paragraph" w:customStyle="1" w:styleId="09EB3E1A1603408293056E56CACE8FA7">
    <w:name w:val="09EB3E1A1603408293056E56CACE8FA7"/>
    <w:rsid w:val="009351DD"/>
  </w:style>
  <w:style w:type="paragraph" w:customStyle="1" w:styleId="A3C5957E78104AA58F8BAE0171905890">
    <w:name w:val="A3C5957E78104AA58F8BAE0171905890"/>
    <w:rsid w:val="009351DD"/>
  </w:style>
  <w:style w:type="paragraph" w:customStyle="1" w:styleId="0EC31DB9E47E44CAA64C982618E3BDFE">
    <w:name w:val="0EC31DB9E47E44CAA64C982618E3BDFE"/>
    <w:rsid w:val="009351DD"/>
  </w:style>
  <w:style w:type="paragraph" w:customStyle="1" w:styleId="F58CEA7FF25E409DACA5B0A350B56A7C">
    <w:name w:val="F58CEA7FF25E409DACA5B0A350B56A7C"/>
    <w:rsid w:val="009351DD"/>
  </w:style>
  <w:style w:type="paragraph" w:customStyle="1" w:styleId="2D195157B35044C8AA5B8D8EACB2E543">
    <w:name w:val="2D195157B35044C8AA5B8D8EACB2E543"/>
    <w:rsid w:val="009351DD"/>
  </w:style>
  <w:style w:type="paragraph" w:customStyle="1" w:styleId="6815DED3C04B4018A38F1E374E093929">
    <w:name w:val="6815DED3C04B4018A38F1E374E093929"/>
    <w:rsid w:val="009351D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51DD"/>
    <w:rPr>
      <w:color w:val="808080"/>
    </w:rPr>
  </w:style>
  <w:style w:type="paragraph" w:customStyle="1" w:styleId="BBFFFDA99A4642EABEBEB23104D3F0CF">
    <w:name w:val="BBFFFDA99A4642EABEBEB23104D3F0CF"/>
    <w:rsid w:val="009351DD"/>
  </w:style>
  <w:style w:type="paragraph" w:customStyle="1" w:styleId="BBFFFDA99A4642EABEBEB23104D3F0CF1">
    <w:name w:val="BBFFFDA99A4642EABEBEB23104D3F0CF1"/>
    <w:rsid w:val="009351DD"/>
    <w:rPr>
      <w:rFonts w:ascii="Times New Roman" w:eastAsiaTheme="minorHAnsi" w:hAnsi="Times New Roman"/>
      <w:sz w:val="24"/>
      <w:lang w:eastAsia="en-US"/>
    </w:rPr>
  </w:style>
  <w:style w:type="paragraph" w:customStyle="1" w:styleId="BBFFFDA99A4642EABEBEB23104D3F0CF2">
    <w:name w:val="BBFFFDA99A4642EABEBEB23104D3F0CF2"/>
    <w:rsid w:val="009351DD"/>
    <w:rPr>
      <w:rFonts w:ascii="Times New Roman" w:eastAsiaTheme="minorHAnsi" w:hAnsi="Times New Roman"/>
      <w:sz w:val="24"/>
      <w:lang w:eastAsia="en-US"/>
    </w:rPr>
  </w:style>
  <w:style w:type="paragraph" w:customStyle="1" w:styleId="7882ABEDAE3C495185F8095C93E45027">
    <w:name w:val="7882ABEDAE3C495185F8095C93E45027"/>
    <w:rsid w:val="009351DD"/>
  </w:style>
  <w:style w:type="paragraph" w:customStyle="1" w:styleId="B17AAD4CE96347AB9AF849461C76581E">
    <w:name w:val="B17AAD4CE96347AB9AF849461C76581E"/>
    <w:rsid w:val="009351DD"/>
    <w:rPr>
      <w:rFonts w:ascii="Times New Roman" w:eastAsiaTheme="minorHAnsi" w:hAnsi="Times New Roman"/>
      <w:sz w:val="24"/>
      <w:lang w:eastAsia="en-US"/>
    </w:rPr>
  </w:style>
  <w:style w:type="paragraph" w:customStyle="1" w:styleId="F6D92BAF87C84AB68FBCCE263C05B20A">
    <w:name w:val="F6D92BAF87C84AB68FBCCE263C05B20A"/>
    <w:rsid w:val="009351DD"/>
    <w:rPr>
      <w:rFonts w:ascii="Times New Roman" w:eastAsiaTheme="minorHAnsi" w:hAnsi="Times New Roman"/>
      <w:sz w:val="24"/>
      <w:lang w:eastAsia="en-US"/>
    </w:rPr>
  </w:style>
  <w:style w:type="paragraph" w:customStyle="1" w:styleId="B17AAD4CE96347AB9AF849461C76581E1">
    <w:name w:val="B17AAD4CE96347AB9AF849461C76581E1"/>
    <w:rsid w:val="009351DD"/>
    <w:rPr>
      <w:rFonts w:ascii="Times New Roman" w:eastAsiaTheme="minorHAnsi" w:hAnsi="Times New Roman"/>
      <w:sz w:val="24"/>
      <w:lang w:eastAsia="en-US"/>
    </w:rPr>
  </w:style>
  <w:style w:type="paragraph" w:customStyle="1" w:styleId="F6D92BAF87C84AB68FBCCE263C05B20A1">
    <w:name w:val="F6D92BAF87C84AB68FBCCE263C05B20A1"/>
    <w:rsid w:val="009351DD"/>
    <w:rPr>
      <w:rFonts w:ascii="Times New Roman" w:eastAsiaTheme="minorHAnsi" w:hAnsi="Times New Roman"/>
      <w:sz w:val="24"/>
      <w:lang w:eastAsia="en-US"/>
    </w:rPr>
  </w:style>
  <w:style w:type="paragraph" w:customStyle="1" w:styleId="F3953ECEEF37494B96DBF1EACCD47783">
    <w:name w:val="F3953ECEEF37494B96DBF1EACCD47783"/>
    <w:rsid w:val="009351DD"/>
  </w:style>
  <w:style w:type="paragraph" w:customStyle="1" w:styleId="4FA7C3CA6FC24BD7B9B56980C5D5A08D">
    <w:name w:val="4FA7C3CA6FC24BD7B9B56980C5D5A08D"/>
    <w:rsid w:val="009351DD"/>
  </w:style>
  <w:style w:type="paragraph" w:customStyle="1" w:styleId="089216F99C33497C8B99BA47249447B1">
    <w:name w:val="089216F99C33497C8B99BA47249447B1"/>
    <w:rsid w:val="009351DD"/>
  </w:style>
  <w:style w:type="paragraph" w:customStyle="1" w:styleId="E112853F94454CBBA5FBBDB83C3E9583">
    <w:name w:val="E112853F94454CBBA5FBBDB83C3E9583"/>
    <w:rsid w:val="009351DD"/>
  </w:style>
  <w:style w:type="paragraph" w:customStyle="1" w:styleId="3D92903B5174463FAE05FF97FB4D37B8">
    <w:name w:val="3D92903B5174463FAE05FF97FB4D37B8"/>
    <w:rsid w:val="009351DD"/>
  </w:style>
  <w:style w:type="paragraph" w:customStyle="1" w:styleId="09EB3E1A1603408293056E56CACE8FA7">
    <w:name w:val="09EB3E1A1603408293056E56CACE8FA7"/>
    <w:rsid w:val="009351DD"/>
  </w:style>
  <w:style w:type="paragraph" w:customStyle="1" w:styleId="A3C5957E78104AA58F8BAE0171905890">
    <w:name w:val="A3C5957E78104AA58F8BAE0171905890"/>
    <w:rsid w:val="009351DD"/>
  </w:style>
  <w:style w:type="paragraph" w:customStyle="1" w:styleId="0EC31DB9E47E44CAA64C982618E3BDFE">
    <w:name w:val="0EC31DB9E47E44CAA64C982618E3BDFE"/>
    <w:rsid w:val="009351DD"/>
  </w:style>
  <w:style w:type="paragraph" w:customStyle="1" w:styleId="F58CEA7FF25E409DACA5B0A350B56A7C">
    <w:name w:val="F58CEA7FF25E409DACA5B0A350B56A7C"/>
    <w:rsid w:val="009351DD"/>
  </w:style>
  <w:style w:type="paragraph" w:customStyle="1" w:styleId="2D195157B35044C8AA5B8D8EACB2E543">
    <w:name w:val="2D195157B35044C8AA5B8D8EACB2E543"/>
    <w:rsid w:val="009351DD"/>
  </w:style>
  <w:style w:type="paragraph" w:customStyle="1" w:styleId="6815DED3C04B4018A38F1E374E093929">
    <w:name w:val="6815DED3C04B4018A38F1E374E093929"/>
    <w:rsid w:val="009351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2016-10-21T00:00:00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71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Kasutaja</cp:lastModifiedBy>
  <cp:revision>4</cp:revision>
  <dcterms:created xsi:type="dcterms:W3CDTF">2016-10-21T11:37:00Z</dcterms:created>
  <dcterms:modified xsi:type="dcterms:W3CDTF">2016-10-21T12:36:00Z</dcterms:modified>
</cp:coreProperties>
</file>